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7002C" w14:textId="77777777" w:rsidR="007F03A9" w:rsidRPr="003A6994" w:rsidRDefault="00903E27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  <w:r w:rsidRPr="003A6994">
        <w:rPr>
          <w:rFonts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CDE526A" wp14:editId="180C7424">
            <wp:simplePos x="0" y="0"/>
            <wp:positionH relativeFrom="column">
              <wp:posOffset>4002405</wp:posOffset>
            </wp:positionH>
            <wp:positionV relativeFrom="paragraph">
              <wp:posOffset>-144780</wp:posOffset>
            </wp:positionV>
            <wp:extent cx="2183765" cy="370205"/>
            <wp:effectExtent l="19050" t="0" r="6985" b="0"/>
            <wp:wrapThrough wrapText="bothSides">
              <wp:wrapPolygon edited="0">
                <wp:start x="-188" y="0"/>
                <wp:lineTo x="-188" y="20007"/>
                <wp:lineTo x="21669" y="20007"/>
                <wp:lineTo x="21669" y="0"/>
                <wp:lineTo x="-188" y="0"/>
              </wp:wrapPolygon>
            </wp:wrapThrough>
            <wp:docPr id="2" name="Bild 1" descr="Logo 100 mm 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29" descr="Logo 100 mm RGB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4E8814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6FC736E9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48928C12" w14:textId="77777777" w:rsidR="00180A8E" w:rsidRPr="003A6994" w:rsidRDefault="00180A8E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39145918" w14:textId="77777777" w:rsidR="000C20DA" w:rsidRDefault="00F4259D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ANLAGE 4</w:t>
      </w:r>
    </w:p>
    <w:p w14:paraId="5CAABD4B" w14:textId="77777777" w:rsidR="000C20DA" w:rsidRDefault="000C20D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zum</w:t>
      </w:r>
    </w:p>
    <w:p w14:paraId="1D2CBC57" w14:textId="77777777" w:rsidR="007F03A9" w:rsidRDefault="003770EA" w:rsidP="00B91DE7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 w:rsidRPr="003A6994">
        <w:rPr>
          <w:rFonts w:cs="Arial"/>
          <w:sz w:val="28"/>
          <w:szCs w:val="28"/>
        </w:rPr>
        <w:t xml:space="preserve">Rahmenvertrag über die Arbeitnehmerüberlassung am Flughafen Nürnberg im Bereich </w:t>
      </w:r>
    </w:p>
    <w:p w14:paraId="58422421" w14:textId="77777777" w:rsidR="00B91DE7" w:rsidRPr="003A6994" w:rsidRDefault="00B91DE7" w:rsidP="00B91DE7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2"/>
          <w:szCs w:val="22"/>
        </w:rPr>
      </w:pPr>
      <w:r>
        <w:rPr>
          <w:rFonts w:cs="Arial"/>
          <w:sz w:val="28"/>
          <w:szCs w:val="28"/>
        </w:rPr>
        <w:t>für alle Lose gleich</w:t>
      </w:r>
    </w:p>
    <w:p w14:paraId="7C70ED9C" w14:textId="77777777" w:rsidR="00C31D5E" w:rsidRPr="003A6994" w:rsidRDefault="00C31D5E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135881E5" w14:textId="77777777" w:rsidR="00903E27" w:rsidRPr="000C20DA" w:rsidRDefault="00BF5AF1" w:rsidP="00C82E49">
      <w:pPr>
        <w:tabs>
          <w:tab w:val="left" w:pos="567"/>
          <w:tab w:val="left" w:pos="1134"/>
        </w:tabs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>Vorgaben zur Rechnungsstellung</w:t>
      </w:r>
    </w:p>
    <w:p w14:paraId="457BEA5C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3DDA9FCB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0730F675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7C6B9375" w14:textId="77777777" w:rsidR="00CB4C1B" w:rsidRPr="00BF5AF1" w:rsidRDefault="00CB4C1B" w:rsidP="00FE126B">
      <w:pPr>
        <w:pStyle w:val="berschrift1"/>
      </w:pPr>
    </w:p>
    <w:p w14:paraId="4604EF1B" w14:textId="30FF07C8" w:rsidR="00FE126B" w:rsidRDefault="00BF5AF1" w:rsidP="00B50839">
      <w:pPr>
        <w:pStyle w:val="berschrift2"/>
        <w:numPr>
          <w:ilvl w:val="0"/>
          <w:numId w:val="0"/>
        </w:numPr>
        <w:ind w:left="357"/>
      </w:pPr>
      <w:r>
        <w:t>Die Rechnungen, die allen gesetzlichen Anforderungen genügen müssen, sind in elektronischer Form gemäß den nachstehenden Vorgaben an den Auftraggeber zu stellen.</w:t>
      </w:r>
    </w:p>
    <w:p w14:paraId="4655C589" w14:textId="77777777" w:rsidR="00D02CF3" w:rsidRDefault="00D02CF3" w:rsidP="00D02CF3"/>
    <w:p w14:paraId="6387F3BB" w14:textId="77777777" w:rsidR="00D02CF3" w:rsidRDefault="00D02CF3" w:rsidP="00B50839">
      <w:pPr>
        <w:pStyle w:val="berschrift1"/>
      </w:pPr>
    </w:p>
    <w:p w14:paraId="719E3A67" w14:textId="77777777" w:rsidR="00D7488F" w:rsidRDefault="00D7488F" w:rsidP="00D7488F">
      <w:pPr>
        <w:ind w:firstLine="357"/>
      </w:pPr>
      <w:r>
        <w:t>Vorgaben zur Rechnungsstellung:</w:t>
      </w:r>
    </w:p>
    <w:p w14:paraId="212546EC" w14:textId="3B1EF484" w:rsidR="00885CA6" w:rsidRDefault="00885CA6" w:rsidP="00D7488F">
      <w:pPr>
        <w:ind w:firstLine="357"/>
      </w:pPr>
      <w:r>
        <w:t>Sie senden uns eine PDF Rechnung per Email:</w:t>
      </w:r>
    </w:p>
    <w:p w14:paraId="1791973E" w14:textId="7E98434C" w:rsidR="00885CA6" w:rsidRDefault="00885CA6" w:rsidP="00D7488F">
      <w:pPr>
        <w:ind w:firstLine="357"/>
      </w:pPr>
      <w:r>
        <w:t>Beachten Sie bitte dabei folgende Hinweise:</w:t>
      </w:r>
    </w:p>
    <w:p w14:paraId="5E3369B7" w14:textId="77777777" w:rsidR="00D7488F" w:rsidRPr="00D7488F" w:rsidRDefault="00D7488F" w:rsidP="00D7488F"/>
    <w:p w14:paraId="7A4D262C" w14:textId="72CC6EF1" w:rsidR="00885CA6" w:rsidRDefault="00885CA6" w:rsidP="00885CA6">
      <w:pPr>
        <w:pStyle w:val="Listenabsatz"/>
        <w:numPr>
          <w:ilvl w:val="0"/>
          <w:numId w:val="34"/>
        </w:numPr>
        <w:rPr>
          <w:rFonts w:cs="Arial"/>
        </w:rPr>
      </w:pPr>
      <w:r>
        <w:rPr>
          <w:rFonts w:cs="Arial"/>
        </w:rPr>
        <w:t xml:space="preserve">Die Rechnungen sind ausschließlich an </w:t>
      </w:r>
      <w:hyperlink r:id="rId9" w:history="1">
        <w:r w:rsidRPr="00F34AAF">
          <w:rPr>
            <w:rStyle w:val="Hyperlink"/>
            <w:rFonts w:cs="Arial"/>
          </w:rPr>
          <w:t>Eingangsrechnung@airport-nuernberg.de</w:t>
        </w:r>
      </w:hyperlink>
      <w:r>
        <w:rPr>
          <w:rFonts w:cs="Arial"/>
        </w:rPr>
        <w:t xml:space="preserve"> zu  senden.</w:t>
      </w:r>
    </w:p>
    <w:p w14:paraId="1D3D0704" w14:textId="0D9BBC11" w:rsidR="00885CA6" w:rsidRDefault="00885CA6" w:rsidP="00885CA6">
      <w:pPr>
        <w:pStyle w:val="Listenabsatz"/>
        <w:numPr>
          <w:ilvl w:val="0"/>
          <w:numId w:val="34"/>
        </w:numPr>
        <w:rPr>
          <w:rFonts w:cs="Arial"/>
        </w:rPr>
      </w:pPr>
      <w:r>
        <w:rPr>
          <w:rFonts w:cs="Arial"/>
        </w:rPr>
        <w:t>Es darf nur eine Rechnung pro Email beigefügt werden.</w:t>
      </w:r>
    </w:p>
    <w:p w14:paraId="68586B00" w14:textId="77777777" w:rsidR="00885CA6" w:rsidRPr="00CE4C4D" w:rsidRDefault="00885CA6" w:rsidP="00885CA6">
      <w:pPr>
        <w:pStyle w:val="Listenabsatz"/>
        <w:numPr>
          <w:ilvl w:val="0"/>
          <w:numId w:val="34"/>
        </w:numPr>
        <w:rPr>
          <w:rFonts w:cs="Arial"/>
        </w:rPr>
      </w:pPr>
      <w:r w:rsidRPr="00CE4C4D">
        <w:rPr>
          <w:rFonts w:cs="Arial"/>
        </w:rPr>
        <w:t>Zusatzdokumente (Anlagen) müssen, getrennt von der Rechnung, als weitere .pdf-Datei der E-Mail beigefügt werden.</w:t>
      </w:r>
    </w:p>
    <w:p w14:paraId="08014A4C" w14:textId="3730A4A0" w:rsidR="00885CA6" w:rsidRDefault="00885CA6" w:rsidP="00885CA6">
      <w:pPr>
        <w:pStyle w:val="Listenabsatz"/>
        <w:numPr>
          <w:ilvl w:val="0"/>
          <w:numId w:val="34"/>
        </w:numPr>
        <w:rPr>
          <w:rFonts w:cs="Arial"/>
        </w:rPr>
      </w:pPr>
      <w:r>
        <w:rPr>
          <w:rFonts w:cs="Arial"/>
        </w:rPr>
        <w:t>Alle Anlagen zur Rechnung müssen als AN_*****.pdf benannt werden</w:t>
      </w:r>
    </w:p>
    <w:p w14:paraId="798C399E" w14:textId="458D39E3" w:rsidR="00885CA6" w:rsidRDefault="00885CA6" w:rsidP="00885CA6">
      <w:pPr>
        <w:pStyle w:val="Listenabsatz"/>
        <w:numPr>
          <w:ilvl w:val="0"/>
          <w:numId w:val="34"/>
        </w:numPr>
        <w:rPr>
          <w:rFonts w:cs="Arial"/>
        </w:rPr>
      </w:pPr>
      <w:r>
        <w:rPr>
          <w:rFonts w:cs="Arial"/>
        </w:rPr>
        <w:t>Es können mehrere Anlagen AN_****.pdf zur Rechnung angehängt werden</w:t>
      </w:r>
    </w:p>
    <w:p w14:paraId="39DAC298" w14:textId="77777777" w:rsidR="00D02CF3" w:rsidRPr="00CE4C4D" w:rsidRDefault="00D02CF3" w:rsidP="00D02CF3">
      <w:pPr>
        <w:pStyle w:val="Listenabsatz"/>
        <w:numPr>
          <w:ilvl w:val="0"/>
          <w:numId w:val="34"/>
        </w:numPr>
        <w:rPr>
          <w:rFonts w:cs="Arial"/>
        </w:rPr>
      </w:pPr>
      <w:r w:rsidRPr="00CE4C4D">
        <w:rPr>
          <w:rFonts w:cs="Arial"/>
        </w:rPr>
        <w:t>Der Dateiname muss bei Rechnungen wie folgt vergeben werden: „RE“ und Rechnungsnummer, Beispiel: „RE123456789.pdf“</w:t>
      </w:r>
    </w:p>
    <w:p w14:paraId="18680B2D" w14:textId="77777777" w:rsidR="00D02CF3" w:rsidRPr="00CE4C4D" w:rsidRDefault="00D02CF3" w:rsidP="00D02CF3">
      <w:pPr>
        <w:pStyle w:val="Listenabsatz"/>
        <w:numPr>
          <w:ilvl w:val="0"/>
          <w:numId w:val="34"/>
        </w:numPr>
        <w:rPr>
          <w:rFonts w:cs="Arial"/>
        </w:rPr>
      </w:pPr>
      <w:r w:rsidRPr="00CE4C4D">
        <w:rPr>
          <w:rFonts w:cs="Arial"/>
        </w:rPr>
        <w:t>Der Dateiname muss bei Gutschriften wie folgt vergeben werden: „GS“ und Gutschriftsnummer, Beispiel: „GS123456789.pdf“</w:t>
      </w:r>
    </w:p>
    <w:p w14:paraId="39989BD6" w14:textId="77777777" w:rsidR="00D02CF3" w:rsidRDefault="00B50839" w:rsidP="00D02CF3">
      <w:pPr>
        <w:pStyle w:val="Listenabsatz"/>
        <w:numPr>
          <w:ilvl w:val="0"/>
          <w:numId w:val="34"/>
        </w:numPr>
        <w:rPr>
          <w:rFonts w:cs="Arial"/>
        </w:rPr>
      </w:pPr>
      <w:r>
        <w:rPr>
          <w:rFonts w:cs="Arial"/>
        </w:rPr>
        <w:t>Auf den Rechnungen muss die zu dem Auftrag vergebene SAP-Bestellnummer des Auftraggebers angegeben werden.</w:t>
      </w:r>
    </w:p>
    <w:p w14:paraId="2E9F3CD5" w14:textId="77777777" w:rsidR="00D02CF3" w:rsidRPr="00D02CF3" w:rsidRDefault="00D02CF3" w:rsidP="00693D39"/>
    <w:p w14:paraId="70BABC64" w14:textId="77777777" w:rsidR="00A16087" w:rsidRPr="00BF5AF1" w:rsidRDefault="00A16087" w:rsidP="00A16087">
      <w:pPr>
        <w:pStyle w:val="berschrift1"/>
      </w:pPr>
    </w:p>
    <w:p w14:paraId="46DA2A42" w14:textId="02FF04A1" w:rsidR="00A16087" w:rsidRDefault="00A16087" w:rsidP="00A16087">
      <w:pPr>
        <w:pStyle w:val="berschrift2"/>
        <w:numPr>
          <w:ilvl w:val="0"/>
          <w:numId w:val="0"/>
        </w:numPr>
        <w:ind w:left="357"/>
      </w:pPr>
      <w:r>
        <w:t>Sie senden uns eine E-Rechnung per Email</w:t>
      </w:r>
      <w:r>
        <w:br/>
        <w:t xml:space="preserve">Die notwendigen </w:t>
      </w:r>
      <w:r w:rsidR="000000D0">
        <w:t xml:space="preserve">Informationen und Hinweise zur E-Rechnung finden Sie auf unserer Homepage unter: </w:t>
      </w:r>
      <w:hyperlink r:id="rId10" w:history="1">
        <w:r w:rsidR="000000D0" w:rsidRPr="00484E25">
          <w:rPr>
            <w:rStyle w:val="Hyperlink"/>
          </w:rPr>
          <w:t>https://www.airport-nuernberg.de/einkauf-verkauf</w:t>
        </w:r>
      </w:hyperlink>
      <w:r w:rsidR="000000D0">
        <w:t xml:space="preserve"> </w:t>
      </w:r>
    </w:p>
    <w:p w14:paraId="2DED73EC" w14:textId="77777777" w:rsidR="00BF5AF1" w:rsidRDefault="00BF5AF1" w:rsidP="00FE126B"/>
    <w:p w14:paraId="0984F596" w14:textId="77777777" w:rsidR="00BF5AF1" w:rsidRPr="00FE126B" w:rsidRDefault="00BF5AF1" w:rsidP="00FE126B"/>
    <w:p w14:paraId="4CCE2E98" w14:textId="77777777" w:rsidR="00B66A3C" w:rsidRPr="00B66A3C" w:rsidRDefault="00B66A3C" w:rsidP="00B66A3C">
      <w:pPr>
        <w:pStyle w:val="berschrift1"/>
        <w:numPr>
          <w:ilvl w:val="0"/>
          <w:numId w:val="0"/>
        </w:numPr>
        <w:ind w:left="357"/>
      </w:pPr>
    </w:p>
    <w:sectPr w:rsidR="00B66A3C" w:rsidRPr="00B66A3C" w:rsidSect="00C82E49">
      <w:headerReference w:type="default" r:id="rId11"/>
      <w:pgSz w:w="11906" w:h="16838"/>
      <w:pgMar w:top="899" w:right="1106" w:bottom="899" w:left="1418" w:header="539" w:footer="709" w:gutter="0"/>
      <w:paperSrc w:first="261" w:other="2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9F527" w14:textId="77777777" w:rsidR="004A1331" w:rsidRDefault="004A1331" w:rsidP="007F03A9">
      <w:r>
        <w:separator/>
      </w:r>
    </w:p>
  </w:endnote>
  <w:endnote w:type="continuationSeparator" w:id="0">
    <w:p w14:paraId="745B7329" w14:textId="77777777" w:rsidR="004A1331" w:rsidRDefault="004A1331" w:rsidP="007F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ACE5" w14:textId="77777777" w:rsidR="004A1331" w:rsidRDefault="004A1331" w:rsidP="007F03A9">
      <w:r>
        <w:separator/>
      </w:r>
    </w:p>
  </w:footnote>
  <w:footnote w:type="continuationSeparator" w:id="0">
    <w:p w14:paraId="50814E45" w14:textId="77777777" w:rsidR="004A1331" w:rsidRDefault="004A1331" w:rsidP="007F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Cs w:val="22"/>
      </w:rPr>
      <w:id w:val="29309624"/>
      <w:docPartObj>
        <w:docPartGallery w:val="Page Numbers (Top of Page)"/>
        <w:docPartUnique/>
      </w:docPartObj>
    </w:sdtPr>
    <w:sdtEndPr/>
    <w:sdtContent>
      <w:p w14:paraId="4B6763EC" w14:textId="77777777" w:rsidR="00D7488F" w:rsidRPr="006928C5" w:rsidRDefault="00D7488F">
        <w:pPr>
          <w:pStyle w:val="Kopfzeile"/>
          <w:jc w:val="center"/>
          <w:rPr>
            <w:rFonts w:cs="Arial"/>
            <w:szCs w:val="22"/>
          </w:rPr>
        </w:pPr>
        <w:r w:rsidRPr="006928C5">
          <w:rPr>
            <w:rFonts w:cs="Arial"/>
            <w:szCs w:val="22"/>
          </w:rPr>
          <w:t xml:space="preserve">– </w:t>
        </w:r>
        <w:r w:rsidR="00091053" w:rsidRPr="006928C5">
          <w:rPr>
            <w:rFonts w:cs="Arial"/>
            <w:szCs w:val="22"/>
          </w:rPr>
          <w:fldChar w:fldCharType="begin"/>
        </w:r>
        <w:r w:rsidRPr="006928C5">
          <w:rPr>
            <w:rFonts w:cs="Arial"/>
            <w:szCs w:val="22"/>
          </w:rPr>
          <w:instrText xml:space="preserve"> PAGE   \* MERGEFORMAT </w:instrText>
        </w:r>
        <w:r w:rsidR="00091053" w:rsidRPr="006928C5">
          <w:rPr>
            <w:rFonts w:cs="Arial"/>
            <w:szCs w:val="22"/>
          </w:rPr>
          <w:fldChar w:fldCharType="separate"/>
        </w:r>
        <w:r>
          <w:rPr>
            <w:rFonts w:cs="Arial"/>
            <w:noProof/>
            <w:szCs w:val="22"/>
          </w:rPr>
          <w:t>3</w:t>
        </w:r>
        <w:r w:rsidR="00091053" w:rsidRPr="006928C5">
          <w:rPr>
            <w:rFonts w:cs="Arial"/>
            <w:szCs w:val="22"/>
          </w:rPr>
          <w:fldChar w:fldCharType="end"/>
        </w:r>
        <w:r w:rsidRPr="006928C5">
          <w:rPr>
            <w:rFonts w:cs="Arial"/>
            <w:szCs w:val="22"/>
          </w:rPr>
          <w:t xml:space="preserve"> –</w:t>
        </w:r>
      </w:p>
    </w:sdtContent>
  </w:sdt>
  <w:p w14:paraId="587138FD" w14:textId="77777777" w:rsidR="00D7488F" w:rsidRDefault="00D748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73D"/>
    <w:multiLevelType w:val="hybridMultilevel"/>
    <w:tmpl w:val="93F0C9D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C477E"/>
    <w:multiLevelType w:val="hybridMultilevel"/>
    <w:tmpl w:val="FF502EC4"/>
    <w:lvl w:ilvl="0" w:tplc="90161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74D10"/>
    <w:multiLevelType w:val="hybridMultilevel"/>
    <w:tmpl w:val="67B2A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0FD"/>
    <w:multiLevelType w:val="hybridMultilevel"/>
    <w:tmpl w:val="F58A5116"/>
    <w:lvl w:ilvl="0" w:tplc="1C4E456E">
      <w:start w:val="1"/>
      <w:numFmt w:val="decimal"/>
      <w:pStyle w:val="berschrift2"/>
      <w:lvlText w:val="(%1)"/>
      <w:lvlJc w:val="left"/>
      <w:pPr>
        <w:ind w:left="717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56FB"/>
    <w:multiLevelType w:val="hybridMultilevel"/>
    <w:tmpl w:val="283261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2A4E33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B3F3A"/>
    <w:multiLevelType w:val="hybridMultilevel"/>
    <w:tmpl w:val="BAE6A616"/>
    <w:lvl w:ilvl="0" w:tplc="1CC034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8373D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4A20009"/>
    <w:multiLevelType w:val="hybridMultilevel"/>
    <w:tmpl w:val="EE1E911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F847AC"/>
    <w:multiLevelType w:val="hybridMultilevel"/>
    <w:tmpl w:val="84923434"/>
    <w:lvl w:ilvl="0" w:tplc="E90887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A5A7C"/>
    <w:multiLevelType w:val="hybridMultilevel"/>
    <w:tmpl w:val="1F1602B8"/>
    <w:lvl w:ilvl="0" w:tplc="37201368">
      <w:start w:val="1"/>
      <w:numFmt w:val="decimal"/>
      <w:pStyle w:val="berschrift1"/>
      <w:lvlText w:val="§ %1"/>
      <w:lvlJc w:val="left"/>
      <w:pPr>
        <w:ind w:left="44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56B67"/>
    <w:multiLevelType w:val="hybridMultilevel"/>
    <w:tmpl w:val="3F5C2A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B2169"/>
    <w:multiLevelType w:val="hybridMultilevel"/>
    <w:tmpl w:val="D64A6F2C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64EF6C29"/>
    <w:multiLevelType w:val="multilevel"/>
    <w:tmpl w:val="5518E2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C821D7"/>
    <w:multiLevelType w:val="hybridMultilevel"/>
    <w:tmpl w:val="BB94B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907C8"/>
    <w:multiLevelType w:val="hybridMultilevel"/>
    <w:tmpl w:val="876A811E"/>
    <w:lvl w:ilvl="0" w:tplc="8384F04A">
      <w:start w:val="1"/>
      <w:numFmt w:val="decimal"/>
      <w:pStyle w:val="KeinLeerraum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759473">
    <w:abstractNumId w:val="4"/>
  </w:num>
  <w:num w:numId="2" w16cid:durableId="1837183928">
    <w:abstractNumId w:val="1"/>
  </w:num>
  <w:num w:numId="3" w16cid:durableId="687296965">
    <w:abstractNumId w:val="0"/>
  </w:num>
  <w:num w:numId="4" w16cid:durableId="775323152">
    <w:abstractNumId w:val="7"/>
  </w:num>
  <w:num w:numId="5" w16cid:durableId="1522088391">
    <w:abstractNumId w:val="5"/>
  </w:num>
  <w:num w:numId="6" w16cid:durableId="1576695745">
    <w:abstractNumId w:val="6"/>
  </w:num>
  <w:num w:numId="7" w16cid:durableId="799689815">
    <w:abstractNumId w:val="13"/>
  </w:num>
  <w:num w:numId="8" w16cid:durableId="831682112">
    <w:abstractNumId w:val="10"/>
  </w:num>
  <w:num w:numId="9" w16cid:durableId="964777946">
    <w:abstractNumId w:val="3"/>
  </w:num>
  <w:num w:numId="10" w16cid:durableId="1450707424">
    <w:abstractNumId w:val="3"/>
    <w:lvlOverride w:ilvl="0">
      <w:startOverride w:val="1"/>
    </w:lvlOverride>
  </w:num>
  <w:num w:numId="11" w16cid:durableId="1935475770">
    <w:abstractNumId w:val="3"/>
    <w:lvlOverride w:ilvl="0">
      <w:startOverride w:val="1"/>
    </w:lvlOverride>
  </w:num>
  <w:num w:numId="12" w16cid:durableId="683284729">
    <w:abstractNumId w:val="3"/>
  </w:num>
  <w:num w:numId="13" w16cid:durableId="18240092">
    <w:abstractNumId w:val="15"/>
  </w:num>
  <w:num w:numId="14" w16cid:durableId="283735029">
    <w:abstractNumId w:val="3"/>
    <w:lvlOverride w:ilvl="0">
      <w:startOverride w:val="1"/>
    </w:lvlOverride>
  </w:num>
  <w:num w:numId="15" w16cid:durableId="1486121442">
    <w:abstractNumId w:val="3"/>
    <w:lvlOverride w:ilvl="0">
      <w:startOverride w:val="1"/>
    </w:lvlOverride>
  </w:num>
  <w:num w:numId="16" w16cid:durableId="1121190010">
    <w:abstractNumId w:val="3"/>
    <w:lvlOverride w:ilvl="0">
      <w:startOverride w:val="1"/>
    </w:lvlOverride>
  </w:num>
  <w:num w:numId="17" w16cid:durableId="191725397">
    <w:abstractNumId w:val="3"/>
    <w:lvlOverride w:ilvl="0">
      <w:startOverride w:val="1"/>
    </w:lvlOverride>
  </w:num>
  <w:num w:numId="18" w16cid:durableId="424621003">
    <w:abstractNumId w:val="3"/>
    <w:lvlOverride w:ilvl="0">
      <w:startOverride w:val="1"/>
    </w:lvlOverride>
  </w:num>
  <w:num w:numId="19" w16cid:durableId="355926733">
    <w:abstractNumId w:val="3"/>
    <w:lvlOverride w:ilvl="0">
      <w:startOverride w:val="1"/>
    </w:lvlOverride>
  </w:num>
  <w:num w:numId="20" w16cid:durableId="1087076372">
    <w:abstractNumId w:val="3"/>
    <w:lvlOverride w:ilvl="0">
      <w:startOverride w:val="1"/>
    </w:lvlOverride>
  </w:num>
  <w:num w:numId="21" w16cid:durableId="919559139">
    <w:abstractNumId w:val="3"/>
    <w:lvlOverride w:ilvl="0">
      <w:startOverride w:val="1"/>
    </w:lvlOverride>
  </w:num>
  <w:num w:numId="22" w16cid:durableId="1335454897">
    <w:abstractNumId w:val="3"/>
    <w:lvlOverride w:ilvl="0">
      <w:startOverride w:val="1"/>
    </w:lvlOverride>
  </w:num>
  <w:num w:numId="23" w16cid:durableId="363944547">
    <w:abstractNumId w:val="8"/>
  </w:num>
  <w:num w:numId="24" w16cid:durableId="482084713">
    <w:abstractNumId w:val="3"/>
    <w:lvlOverride w:ilvl="0">
      <w:startOverride w:val="1"/>
    </w:lvlOverride>
  </w:num>
  <w:num w:numId="25" w16cid:durableId="1876427702">
    <w:abstractNumId w:val="3"/>
    <w:lvlOverride w:ilvl="0">
      <w:startOverride w:val="1"/>
    </w:lvlOverride>
  </w:num>
  <w:num w:numId="26" w16cid:durableId="1672442021">
    <w:abstractNumId w:val="2"/>
  </w:num>
  <w:num w:numId="27" w16cid:durableId="40906325">
    <w:abstractNumId w:val="14"/>
  </w:num>
  <w:num w:numId="28" w16cid:durableId="394834">
    <w:abstractNumId w:val="11"/>
  </w:num>
  <w:num w:numId="29" w16cid:durableId="178857521">
    <w:abstractNumId w:val="3"/>
    <w:lvlOverride w:ilvl="0">
      <w:startOverride w:val="1"/>
    </w:lvlOverride>
  </w:num>
  <w:num w:numId="30" w16cid:durableId="1260022807">
    <w:abstractNumId w:val="3"/>
    <w:lvlOverride w:ilvl="0">
      <w:startOverride w:val="1"/>
    </w:lvlOverride>
  </w:num>
  <w:num w:numId="31" w16cid:durableId="1101299208">
    <w:abstractNumId w:val="9"/>
  </w:num>
  <w:num w:numId="32" w16cid:durableId="266236719">
    <w:abstractNumId w:val="3"/>
    <w:lvlOverride w:ilvl="0">
      <w:startOverride w:val="1"/>
    </w:lvlOverride>
  </w:num>
  <w:num w:numId="33" w16cid:durableId="506869254">
    <w:abstractNumId w:val="3"/>
    <w:lvlOverride w:ilvl="0">
      <w:startOverride w:val="1"/>
    </w:lvlOverride>
  </w:num>
  <w:num w:numId="34" w16cid:durableId="7038677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0EA"/>
    <w:rsid w:val="000000D0"/>
    <w:rsid w:val="00006356"/>
    <w:rsid w:val="00007E19"/>
    <w:rsid w:val="00007F07"/>
    <w:rsid w:val="0001018C"/>
    <w:rsid w:val="00012C99"/>
    <w:rsid w:val="00016945"/>
    <w:rsid w:val="00024ACC"/>
    <w:rsid w:val="00031E15"/>
    <w:rsid w:val="00032AB7"/>
    <w:rsid w:val="00041791"/>
    <w:rsid w:val="00056FCC"/>
    <w:rsid w:val="00061341"/>
    <w:rsid w:val="000730ED"/>
    <w:rsid w:val="000776AF"/>
    <w:rsid w:val="00082A23"/>
    <w:rsid w:val="00083884"/>
    <w:rsid w:val="00091053"/>
    <w:rsid w:val="00092BD4"/>
    <w:rsid w:val="00093A36"/>
    <w:rsid w:val="000A798E"/>
    <w:rsid w:val="000B3D1A"/>
    <w:rsid w:val="000B4719"/>
    <w:rsid w:val="000C20DA"/>
    <w:rsid w:val="000C3DC3"/>
    <w:rsid w:val="000C4817"/>
    <w:rsid w:val="000D07B1"/>
    <w:rsid w:val="000D3DF2"/>
    <w:rsid w:val="000D5248"/>
    <w:rsid w:val="000D77C3"/>
    <w:rsid w:val="000D7D95"/>
    <w:rsid w:val="000E25AC"/>
    <w:rsid w:val="000E3DAC"/>
    <w:rsid w:val="000E51C2"/>
    <w:rsid w:val="000F1D54"/>
    <w:rsid w:val="000F3D8E"/>
    <w:rsid w:val="0011797E"/>
    <w:rsid w:val="0012380D"/>
    <w:rsid w:val="00124DE6"/>
    <w:rsid w:val="00131195"/>
    <w:rsid w:val="00136300"/>
    <w:rsid w:val="00136426"/>
    <w:rsid w:val="00143590"/>
    <w:rsid w:val="00151483"/>
    <w:rsid w:val="00151ADA"/>
    <w:rsid w:val="00152B8C"/>
    <w:rsid w:val="00154834"/>
    <w:rsid w:val="001550D5"/>
    <w:rsid w:val="00161918"/>
    <w:rsid w:val="001651F0"/>
    <w:rsid w:val="00167824"/>
    <w:rsid w:val="00176A76"/>
    <w:rsid w:val="00177092"/>
    <w:rsid w:val="00180953"/>
    <w:rsid w:val="00180A8E"/>
    <w:rsid w:val="0019034C"/>
    <w:rsid w:val="001A47BD"/>
    <w:rsid w:val="001A484E"/>
    <w:rsid w:val="001C0FE3"/>
    <w:rsid w:val="001C12CA"/>
    <w:rsid w:val="001C4BE3"/>
    <w:rsid w:val="001C5521"/>
    <w:rsid w:val="001D68E0"/>
    <w:rsid w:val="001D7AE7"/>
    <w:rsid w:val="001E02C5"/>
    <w:rsid w:val="001E1844"/>
    <w:rsid w:val="001E4AE4"/>
    <w:rsid w:val="001E6352"/>
    <w:rsid w:val="00200C03"/>
    <w:rsid w:val="00200CD0"/>
    <w:rsid w:val="00202C43"/>
    <w:rsid w:val="0020594D"/>
    <w:rsid w:val="002063BC"/>
    <w:rsid w:val="0021094D"/>
    <w:rsid w:val="00211407"/>
    <w:rsid w:val="00214058"/>
    <w:rsid w:val="002144E8"/>
    <w:rsid w:val="00214FC0"/>
    <w:rsid w:val="00215969"/>
    <w:rsid w:val="00216772"/>
    <w:rsid w:val="0022328A"/>
    <w:rsid w:val="00223E46"/>
    <w:rsid w:val="0023095A"/>
    <w:rsid w:val="00231494"/>
    <w:rsid w:val="0023424D"/>
    <w:rsid w:val="002407F3"/>
    <w:rsid w:val="00242602"/>
    <w:rsid w:val="00242E03"/>
    <w:rsid w:val="0024504F"/>
    <w:rsid w:val="00247724"/>
    <w:rsid w:val="0025197B"/>
    <w:rsid w:val="00253F60"/>
    <w:rsid w:val="0025414D"/>
    <w:rsid w:val="00261468"/>
    <w:rsid w:val="002636E5"/>
    <w:rsid w:val="002638C1"/>
    <w:rsid w:val="00271CBC"/>
    <w:rsid w:val="0027493E"/>
    <w:rsid w:val="00276D82"/>
    <w:rsid w:val="00277040"/>
    <w:rsid w:val="00280D61"/>
    <w:rsid w:val="0028280E"/>
    <w:rsid w:val="002847A4"/>
    <w:rsid w:val="00286FFD"/>
    <w:rsid w:val="00293BFB"/>
    <w:rsid w:val="00296137"/>
    <w:rsid w:val="002A53C6"/>
    <w:rsid w:val="002B1D39"/>
    <w:rsid w:val="002C13B0"/>
    <w:rsid w:val="002D1697"/>
    <w:rsid w:val="002D21F9"/>
    <w:rsid w:val="002D7C41"/>
    <w:rsid w:val="002E4822"/>
    <w:rsid w:val="002E7CFA"/>
    <w:rsid w:val="002F096C"/>
    <w:rsid w:val="00310548"/>
    <w:rsid w:val="00313C20"/>
    <w:rsid w:val="00315303"/>
    <w:rsid w:val="00324A15"/>
    <w:rsid w:val="00324AE9"/>
    <w:rsid w:val="0032630A"/>
    <w:rsid w:val="00327FDB"/>
    <w:rsid w:val="00335017"/>
    <w:rsid w:val="003354F3"/>
    <w:rsid w:val="0033714A"/>
    <w:rsid w:val="00340395"/>
    <w:rsid w:val="00345CAB"/>
    <w:rsid w:val="003515FA"/>
    <w:rsid w:val="003576B8"/>
    <w:rsid w:val="00360069"/>
    <w:rsid w:val="003633CE"/>
    <w:rsid w:val="003700D6"/>
    <w:rsid w:val="00372C1A"/>
    <w:rsid w:val="00372CFF"/>
    <w:rsid w:val="00374B89"/>
    <w:rsid w:val="003770EA"/>
    <w:rsid w:val="00382688"/>
    <w:rsid w:val="0038741D"/>
    <w:rsid w:val="003906EE"/>
    <w:rsid w:val="003925C1"/>
    <w:rsid w:val="003934FF"/>
    <w:rsid w:val="003A333A"/>
    <w:rsid w:val="003A6994"/>
    <w:rsid w:val="003B47C9"/>
    <w:rsid w:val="003C58E4"/>
    <w:rsid w:val="003D2644"/>
    <w:rsid w:val="003D27DB"/>
    <w:rsid w:val="003D4234"/>
    <w:rsid w:val="003E0D96"/>
    <w:rsid w:val="003E0E64"/>
    <w:rsid w:val="003F26D0"/>
    <w:rsid w:val="003F6A5E"/>
    <w:rsid w:val="003F6B9C"/>
    <w:rsid w:val="00403986"/>
    <w:rsid w:val="004069F9"/>
    <w:rsid w:val="004073DD"/>
    <w:rsid w:val="004074EF"/>
    <w:rsid w:val="00411D0C"/>
    <w:rsid w:val="00416F62"/>
    <w:rsid w:val="004208D0"/>
    <w:rsid w:val="00442C8C"/>
    <w:rsid w:val="0044567B"/>
    <w:rsid w:val="004469E0"/>
    <w:rsid w:val="00454785"/>
    <w:rsid w:val="00463253"/>
    <w:rsid w:val="0046685E"/>
    <w:rsid w:val="00474666"/>
    <w:rsid w:val="00475660"/>
    <w:rsid w:val="0048567F"/>
    <w:rsid w:val="00495431"/>
    <w:rsid w:val="004A1331"/>
    <w:rsid w:val="004B3E5D"/>
    <w:rsid w:val="004B5C81"/>
    <w:rsid w:val="004C018B"/>
    <w:rsid w:val="004C3CD8"/>
    <w:rsid w:val="004C72E8"/>
    <w:rsid w:val="004D1B0D"/>
    <w:rsid w:val="004D3018"/>
    <w:rsid w:val="004D30FF"/>
    <w:rsid w:val="004D3771"/>
    <w:rsid w:val="004E34C2"/>
    <w:rsid w:val="004E4E8C"/>
    <w:rsid w:val="004F2F56"/>
    <w:rsid w:val="004F3F92"/>
    <w:rsid w:val="004F7288"/>
    <w:rsid w:val="00501F97"/>
    <w:rsid w:val="005026EF"/>
    <w:rsid w:val="00505E93"/>
    <w:rsid w:val="00507451"/>
    <w:rsid w:val="00515C8C"/>
    <w:rsid w:val="00516F86"/>
    <w:rsid w:val="00517C2E"/>
    <w:rsid w:val="00521411"/>
    <w:rsid w:val="00523505"/>
    <w:rsid w:val="00524CDF"/>
    <w:rsid w:val="00527147"/>
    <w:rsid w:val="00533D7C"/>
    <w:rsid w:val="0053513A"/>
    <w:rsid w:val="00541186"/>
    <w:rsid w:val="00554D94"/>
    <w:rsid w:val="00554ECA"/>
    <w:rsid w:val="005551AD"/>
    <w:rsid w:val="0056274A"/>
    <w:rsid w:val="00563B1E"/>
    <w:rsid w:val="005651A9"/>
    <w:rsid w:val="005657AA"/>
    <w:rsid w:val="00570DB5"/>
    <w:rsid w:val="00571273"/>
    <w:rsid w:val="00571663"/>
    <w:rsid w:val="0057330C"/>
    <w:rsid w:val="00581E03"/>
    <w:rsid w:val="0058281C"/>
    <w:rsid w:val="005840CA"/>
    <w:rsid w:val="005913DB"/>
    <w:rsid w:val="00593C76"/>
    <w:rsid w:val="00596C60"/>
    <w:rsid w:val="005A2F38"/>
    <w:rsid w:val="005A311E"/>
    <w:rsid w:val="005A526B"/>
    <w:rsid w:val="005A744B"/>
    <w:rsid w:val="005B1279"/>
    <w:rsid w:val="005B1B9D"/>
    <w:rsid w:val="005B48E4"/>
    <w:rsid w:val="005C1C6A"/>
    <w:rsid w:val="005C4AF2"/>
    <w:rsid w:val="005C5A6A"/>
    <w:rsid w:val="005D0F0D"/>
    <w:rsid w:val="005D2180"/>
    <w:rsid w:val="005D5DD8"/>
    <w:rsid w:val="005D6EE4"/>
    <w:rsid w:val="005E14F0"/>
    <w:rsid w:val="005E4377"/>
    <w:rsid w:val="005F2100"/>
    <w:rsid w:val="005F4C2B"/>
    <w:rsid w:val="005F7C5D"/>
    <w:rsid w:val="00600129"/>
    <w:rsid w:val="0060019D"/>
    <w:rsid w:val="00602684"/>
    <w:rsid w:val="00604800"/>
    <w:rsid w:val="00605430"/>
    <w:rsid w:val="006073ED"/>
    <w:rsid w:val="00613776"/>
    <w:rsid w:val="0062373D"/>
    <w:rsid w:val="00624F60"/>
    <w:rsid w:val="00630569"/>
    <w:rsid w:val="00633EA6"/>
    <w:rsid w:val="00640EA0"/>
    <w:rsid w:val="006439E4"/>
    <w:rsid w:val="00644BB0"/>
    <w:rsid w:val="00652BDE"/>
    <w:rsid w:val="00652FE5"/>
    <w:rsid w:val="00661BE2"/>
    <w:rsid w:val="00667718"/>
    <w:rsid w:val="00673D3B"/>
    <w:rsid w:val="006904DD"/>
    <w:rsid w:val="00693D39"/>
    <w:rsid w:val="0069784D"/>
    <w:rsid w:val="006A0B5D"/>
    <w:rsid w:val="006A15E1"/>
    <w:rsid w:val="006A4208"/>
    <w:rsid w:val="006A5683"/>
    <w:rsid w:val="006B3993"/>
    <w:rsid w:val="006B583B"/>
    <w:rsid w:val="006C415F"/>
    <w:rsid w:val="006D537C"/>
    <w:rsid w:val="006D785B"/>
    <w:rsid w:val="006E1FA7"/>
    <w:rsid w:val="006F0A97"/>
    <w:rsid w:val="006F18C6"/>
    <w:rsid w:val="006F2586"/>
    <w:rsid w:val="006F65D4"/>
    <w:rsid w:val="007036CC"/>
    <w:rsid w:val="0070619D"/>
    <w:rsid w:val="00712A0C"/>
    <w:rsid w:val="00712BD1"/>
    <w:rsid w:val="00715537"/>
    <w:rsid w:val="0071619C"/>
    <w:rsid w:val="00721467"/>
    <w:rsid w:val="007214C0"/>
    <w:rsid w:val="00721FBA"/>
    <w:rsid w:val="00726EE8"/>
    <w:rsid w:val="00727C7D"/>
    <w:rsid w:val="007317C2"/>
    <w:rsid w:val="00741F0B"/>
    <w:rsid w:val="0074309C"/>
    <w:rsid w:val="00745893"/>
    <w:rsid w:val="00745A7D"/>
    <w:rsid w:val="0074637E"/>
    <w:rsid w:val="007525FD"/>
    <w:rsid w:val="00754CCA"/>
    <w:rsid w:val="00757597"/>
    <w:rsid w:val="0076109E"/>
    <w:rsid w:val="0076308F"/>
    <w:rsid w:val="00764FE3"/>
    <w:rsid w:val="00766538"/>
    <w:rsid w:val="00772F90"/>
    <w:rsid w:val="0078537E"/>
    <w:rsid w:val="007A4DA2"/>
    <w:rsid w:val="007B5036"/>
    <w:rsid w:val="007C1034"/>
    <w:rsid w:val="007C16ED"/>
    <w:rsid w:val="007C4739"/>
    <w:rsid w:val="007E03E8"/>
    <w:rsid w:val="007E1668"/>
    <w:rsid w:val="007E4AEB"/>
    <w:rsid w:val="007F03A9"/>
    <w:rsid w:val="007F599E"/>
    <w:rsid w:val="00807A2C"/>
    <w:rsid w:val="00811C7B"/>
    <w:rsid w:val="00815D05"/>
    <w:rsid w:val="008219B9"/>
    <w:rsid w:val="0082544B"/>
    <w:rsid w:val="0082699C"/>
    <w:rsid w:val="00834384"/>
    <w:rsid w:val="008378CE"/>
    <w:rsid w:val="00843EF8"/>
    <w:rsid w:val="00846B4A"/>
    <w:rsid w:val="00853AB6"/>
    <w:rsid w:val="00874D2D"/>
    <w:rsid w:val="0088102F"/>
    <w:rsid w:val="00884519"/>
    <w:rsid w:val="00885CA6"/>
    <w:rsid w:val="00895D13"/>
    <w:rsid w:val="008A0D96"/>
    <w:rsid w:val="008A248B"/>
    <w:rsid w:val="008B675E"/>
    <w:rsid w:val="008B7315"/>
    <w:rsid w:val="008B7C05"/>
    <w:rsid w:val="008C0855"/>
    <w:rsid w:val="008D7E62"/>
    <w:rsid w:val="008E698C"/>
    <w:rsid w:val="008E7053"/>
    <w:rsid w:val="008F6FD9"/>
    <w:rsid w:val="008F73A1"/>
    <w:rsid w:val="00903E27"/>
    <w:rsid w:val="009043CA"/>
    <w:rsid w:val="00910643"/>
    <w:rsid w:val="009116C7"/>
    <w:rsid w:val="00911FCA"/>
    <w:rsid w:val="00913F4A"/>
    <w:rsid w:val="00915964"/>
    <w:rsid w:val="00916E9A"/>
    <w:rsid w:val="00922516"/>
    <w:rsid w:val="009238EF"/>
    <w:rsid w:val="009251D3"/>
    <w:rsid w:val="009302EE"/>
    <w:rsid w:val="00933CA8"/>
    <w:rsid w:val="009367B6"/>
    <w:rsid w:val="00937648"/>
    <w:rsid w:val="009459C4"/>
    <w:rsid w:val="00951156"/>
    <w:rsid w:val="0095550B"/>
    <w:rsid w:val="0095560C"/>
    <w:rsid w:val="0096563E"/>
    <w:rsid w:val="009700E2"/>
    <w:rsid w:val="00981C3C"/>
    <w:rsid w:val="00981CA4"/>
    <w:rsid w:val="00984A60"/>
    <w:rsid w:val="00987CE9"/>
    <w:rsid w:val="009A6457"/>
    <w:rsid w:val="009A6BF7"/>
    <w:rsid w:val="009A7220"/>
    <w:rsid w:val="009A780B"/>
    <w:rsid w:val="009B190B"/>
    <w:rsid w:val="009B2189"/>
    <w:rsid w:val="009B6773"/>
    <w:rsid w:val="009B698A"/>
    <w:rsid w:val="009B785B"/>
    <w:rsid w:val="009C1A8D"/>
    <w:rsid w:val="009C39BA"/>
    <w:rsid w:val="009D2133"/>
    <w:rsid w:val="009D254D"/>
    <w:rsid w:val="009E29F6"/>
    <w:rsid w:val="009F148F"/>
    <w:rsid w:val="009F774A"/>
    <w:rsid w:val="00A01CC8"/>
    <w:rsid w:val="00A053B9"/>
    <w:rsid w:val="00A05576"/>
    <w:rsid w:val="00A073AE"/>
    <w:rsid w:val="00A1408A"/>
    <w:rsid w:val="00A16087"/>
    <w:rsid w:val="00A26E33"/>
    <w:rsid w:val="00A27EE0"/>
    <w:rsid w:val="00A40B12"/>
    <w:rsid w:val="00A43206"/>
    <w:rsid w:val="00A52859"/>
    <w:rsid w:val="00A64A39"/>
    <w:rsid w:val="00A6591A"/>
    <w:rsid w:val="00A66A35"/>
    <w:rsid w:val="00A67EBD"/>
    <w:rsid w:val="00A70A57"/>
    <w:rsid w:val="00A74E50"/>
    <w:rsid w:val="00A806C4"/>
    <w:rsid w:val="00A8290B"/>
    <w:rsid w:val="00A9206D"/>
    <w:rsid w:val="00A92D49"/>
    <w:rsid w:val="00A956CB"/>
    <w:rsid w:val="00AA3406"/>
    <w:rsid w:val="00AA5B14"/>
    <w:rsid w:val="00AA649F"/>
    <w:rsid w:val="00AB4B36"/>
    <w:rsid w:val="00AC1170"/>
    <w:rsid w:val="00AC2108"/>
    <w:rsid w:val="00AC6614"/>
    <w:rsid w:val="00AD6D5E"/>
    <w:rsid w:val="00AE6E15"/>
    <w:rsid w:val="00AF2096"/>
    <w:rsid w:val="00AF3468"/>
    <w:rsid w:val="00B05874"/>
    <w:rsid w:val="00B0704D"/>
    <w:rsid w:val="00B07B6B"/>
    <w:rsid w:val="00B12DBD"/>
    <w:rsid w:val="00B16DF5"/>
    <w:rsid w:val="00B23A1C"/>
    <w:rsid w:val="00B30FE1"/>
    <w:rsid w:val="00B3219F"/>
    <w:rsid w:val="00B42830"/>
    <w:rsid w:val="00B43D87"/>
    <w:rsid w:val="00B44DF0"/>
    <w:rsid w:val="00B450D8"/>
    <w:rsid w:val="00B47AE3"/>
    <w:rsid w:val="00B50839"/>
    <w:rsid w:val="00B50ABB"/>
    <w:rsid w:val="00B54399"/>
    <w:rsid w:val="00B555D9"/>
    <w:rsid w:val="00B56038"/>
    <w:rsid w:val="00B610A0"/>
    <w:rsid w:val="00B61784"/>
    <w:rsid w:val="00B66A3C"/>
    <w:rsid w:val="00B677E8"/>
    <w:rsid w:val="00B71BC2"/>
    <w:rsid w:val="00B73E8B"/>
    <w:rsid w:val="00B742A7"/>
    <w:rsid w:val="00B804FE"/>
    <w:rsid w:val="00B8613D"/>
    <w:rsid w:val="00B91DE7"/>
    <w:rsid w:val="00B93FC9"/>
    <w:rsid w:val="00BA01FF"/>
    <w:rsid w:val="00BA06A6"/>
    <w:rsid w:val="00BA6381"/>
    <w:rsid w:val="00BB0E11"/>
    <w:rsid w:val="00BB356D"/>
    <w:rsid w:val="00BB4000"/>
    <w:rsid w:val="00BB6E72"/>
    <w:rsid w:val="00BC23BF"/>
    <w:rsid w:val="00BC29ED"/>
    <w:rsid w:val="00BC5309"/>
    <w:rsid w:val="00BD2D7F"/>
    <w:rsid w:val="00BE2985"/>
    <w:rsid w:val="00BF48FB"/>
    <w:rsid w:val="00BF5AF1"/>
    <w:rsid w:val="00C04E96"/>
    <w:rsid w:val="00C13A14"/>
    <w:rsid w:val="00C17A5E"/>
    <w:rsid w:val="00C238B0"/>
    <w:rsid w:val="00C27E04"/>
    <w:rsid w:val="00C30574"/>
    <w:rsid w:val="00C31D5E"/>
    <w:rsid w:val="00C3273C"/>
    <w:rsid w:val="00C340E4"/>
    <w:rsid w:val="00C42B81"/>
    <w:rsid w:val="00C44C15"/>
    <w:rsid w:val="00C46A7B"/>
    <w:rsid w:val="00C46A83"/>
    <w:rsid w:val="00C4768C"/>
    <w:rsid w:val="00C60DFA"/>
    <w:rsid w:val="00C62999"/>
    <w:rsid w:val="00C636F7"/>
    <w:rsid w:val="00C65CA5"/>
    <w:rsid w:val="00C6613A"/>
    <w:rsid w:val="00C66313"/>
    <w:rsid w:val="00C700EA"/>
    <w:rsid w:val="00C714ED"/>
    <w:rsid w:val="00C773A7"/>
    <w:rsid w:val="00C82E49"/>
    <w:rsid w:val="00CA3387"/>
    <w:rsid w:val="00CB1E5F"/>
    <w:rsid w:val="00CB22E5"/>
    <w:rsid w:val="00CB23E8"/>
    <w:rsid w:val="00CB4C1B"/>
    <w:rsid w:val="00CB6031"/>
    <w:rsid w:val="00CB6F3E"/>
    <w:rsid w:val="00CB77DE"/>
    <w:rsid w:val="00CE1840"/>
    <w:rsid w:val="00CE2E2F"/>
    <w:rsid w:val="00D02CF3"/>
    <w:rsid w:val="00D038E5"/>
    <w:rsid w:val="00D03CC8"/>
    <w:rsid w:val="00D077A6"/>
    <w:rsid w:val="00D11FB5"/>
    <w:rsid w:val="00D12003"/>
    <w:rsid w:val="00D142D8"/>
    <w:rsid w:val="00D161BC"/>
    <w:rsid w:val="00D202B3"/>
    <w:rsid w:val="00D21C74"/>
    <w:rsid w:val="00D23AB3"/>
    <w:rsid w:val="00D24BF9"/>
    <w:rsid w:val="00D31315"/>
    <w:rsid w:val="00D3322D"/>
    <w:rsid w:val="00D50E61"/>
    <w:rsid w:val="00D6206C"/>
    <w:rsid w:val="00D725B4"/>
    <w:rsid w:val="00D72FB1"/>
    <w:rsid w:val="00D7488F"/>
    <w:rsid w:val="00D75AD7"/>
    <w:rsid w:val="00D77DF0"/>
    <w:rsid w:val="00D8162E"/>
    <w:rsid w:val="00D81FBC"/>
    <w:rsid w:val="00D821D0"/>
    <w:rsid w:val="00D83CA0"/>
    <w:rsid w:val="00DA4AAD"/>
    <w:rsid w:val="00DA586C"/>
    <w:rsid w:val="00DA7432"/>
    <w:rsid w:val="00DB0D75"/>
    <w:rsid w:val="00DB230A"/>
    <w:rsid w:val="00DD0B07"/>
    <w:rsid w:val="00DE4FD6"/>
    <w:rsid w:val="00DE6FC9"/>
    <w:rsid w:val="00DF1E51"/>
    <w:rsid w:val="00E1083C"/>
    <w:rsid w:val="00E13DDB"/>
    <w:rsid w:val="00E15F5C"/>
    <w:rsid w:val="00E164C7"/>
    <w:rsid w:val="00E16759"/>
    <w:rsid w:val="00E16D50"/>
    <w:rsid w:val="00E23932"/>
    <w:rsid w:val="00E47B1E"/>
    <w:rsid w:val="00E53819"/>
    <w:rsid w:val="00E63952"/>
    <w:rsid w:val="00E64392"/>
    <w:rsid w:val="00E6741F"/>
    <w:rsid w:val="00E71B6C"/>
    <w:rsid w:val="00E90B47"/>
    <w:rsid w:val="00E94C3C"/>
    <w:rsid w:val="00E96E83"/>
    <w:rsid w:val="00E97E1F"/>
    <w:rsid w:val="00EB4DA4"/>
    <w:rsid w:val="00EB576B"/>
    <w:rsid w:val="00EB69D7"/>
    <w:rsid w:val="00EC083D"/>
    <w:rsid w:val="00EC73A5"/>
    <w:rsid w:val="00EE731D"/>
    <w:rsid w:val="00EF0CB6"/>
    <w:rsid w:val="00EF153A"/>
    <w:rsid w:val="00EF454D"/>
    <w:rsid w:val="00EF5032"/>
    <w:rsid w:val="00F01B6D"/>
    <w:rsid w:val="00F02765"/>
    <w:rsid w:val="00F054FC"/>
    <w:rsid w:val="00F05A89"/>
    <w:rsid w:val="00F1162E"/>
    <w:rsid w:val="00F17940"/>
    <w:rsid w:val="00F23F0C"/>
    <w:rsid w:val="00F32A04"/>
    <w:rsid w:val="00F32C15"/>
    <w:rsid w:val="00F33B88"/>
    <w:rsid w:val="00F4259D"/>
    <w:rsid w:val="00F434E7"/>
    <w:rsid w:val="00F4474B"/>
    <w:rsid w:val="00F44A20"/>
    <w:rsid w:val="00F45350"/>
    <w:rsid w:val="00F470C9"/>
    <w:rsid w:val="00F50E53"/>
    <w:rsid w:val="00F54AC2"/>
    <w:rsid w:val="00F60A5A"/>
    <w:rsid w:val="00F70CB4"/>
    <w:rsid w:val="00F7205A"/>
    <w:rsid w:val="00F741F9"/>
    <w:rsid w:val="00F74ACF"/>
    <w:rsid w:val="00F773CE"/>
    <w:rsid w:val="00F90E17"/>
    <w:rsid w:val="00FA1F39"/>
    <w:rsid w:val="00FA5D2F"/>
    <w:rsid w:val="00FB1ADB"/>
    <w:rsid w:val="00FB293E"/>
    <w:rsid w:val="00FB4831"/>
    <w:rsid w:val="00FC13BD"/>
    <w:rsid w:val="00FC1D55"/>
    <w:rsid w:val="00FC48C4"/>
    <w:rsid w:val="00FC4DE0"/>
    <w:rsid w:val="00FE01C5"/>
    <w:rsid w:val="00FE126B"/>
    <w:rsid w:val="00FE2785"/>
    <w:rsid w:val="00FE375A"/>
    <w:rsid w:val="00FE7C1E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6A00"/>
  <w15:docId w15:val="{C8CB446F-2811-4485-9C5C-F8706BBD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5FA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§ Überschrift 1"/>
    <w:basedOn w:val="Standard"/>
    <w:next w:val="Standard"/>
    <w:link w:val="berschrift1Zchn"/>
    <w:qFormat/>
    <w:rsid w:val="003A6994"/>
    <w:pPr>
      <w:keepNext/>
      <w:numPr>
        <w:numId w:val="8"/>
      </w:numPr>
      <w:spacing w:after="120"/>
      <w:ind w:left="357" w:hanging="357"/>
      <w:outlineLvl w:val="0"/>
    </w:pPr>
    <w:rPr>
      <w:b/>
      <w:bCs/>
    </w:rPr>
  </w:style>
  <w:style w:type="paragraph" w:styleId="berschrift2">
    <w:name w:val="heading 2"/>
    <w:aliases w:val="Abs. Überschrift 2"/>
    <w:basedOn w:val="berschrift1"/>
    <w:next w:val="Standard"/>
    <w:link w:val="berschrift2Zchn"/>
    <w:uiPriority w:val="9"/>
    <w:unhideWhenUsed/>
    <w:qFormat/>
    <w:rsid w:val="00177092"/>
    <w:pPr>
      <w:keepLines/>
      <w:numPr>
        <w:numId w:val="12"/>
      </w:numPr>
      <w:outlineLvl w:val="1"/>
    </w:pPr>
    <w:rPr>
      <w:rFonts w:eastAsiaTheme="majorEastAsia" w:cstheme="majorBidi"/>
      <w:b w:val="0"/>
      <w:bCs w:val="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§ Überschrift 1 Zchn"/>
    <w:basedOn w:val="Absatz-Standardschriftart"/>
    <w:link w:val="berschrift1"/>
    <w:rsid w:val="003A6994"/>
    <w:rPr>
      <w:rFonts w:ascii="Arial" w:eastAsia="Times New Roman" w:hAnsi="Arial" w:cs="Times New Roman"/>
      <w:b/>
      <w:bCs/>
      <w:szCs w:val="24"/>
      <w:lang w:eastAsia="de-DE"/>
    </w:rPr>
  </w:style>
  <w:style w:type="paragraph" w:styleId="Titel">
    <w:name w:val="Title"/>
    <w:basedOn w:val="Standard"/>
    <w:link w:val="TitelZchn"/>
    <w:qFormat/>
    <w:rsid w:val="007F03A9"/>
    <w:pPr>
      <w:jc w:val="center"/>
    </w:pPr>
    <w:rPr>
      <w:b/>
      <w:bCs/>
      <w:sz w:val="40"/>
    </w:rPr>
  </w:style>
  <w:style w:type="character" w:customStyle="1" w:styleId="TitelZchn">
    <w:name w:val="Titel Zchn"/>
    <w:basedOn w:val="Absatz-Standardschriftart"/>
    <w:link w:val="Titel"/>
    <w:rsid w:val="007F03A9"/>
    <w:rPr>
      <w:rFonts w:ascii="Times New Roman" w:eastAsia="Times New Roman" w:hAnsi="Times New Roman" w:cs="Times New Roman"/>
      <w:b/>
      <w:bCs/>
      <w:sz w:val="40"/>
      <w:szCs w:val="24"/>
      <w:lang w:eastAsia="de-DE"/>
    </w:rPr>
  </w:style>
  <w:style w:type="paragraph" w:styleId="Fuzeile">
    <w:name w:val="footer"/>
    <w:basedOn w:val="Standard"/>
    <w:link w:val="FuzeileZchn"/>
    <w:rsid w:val="007F03A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7F03A9"/>
  </w:style>
  <w:style w:type="paragraph" w:styleId="Kopfzeile">
    <w:name w:val="header"/>
    <w:basedOn w:val="Standard"/>
    <w:link w:val="KopfzeileZchn"/>
    <w:uiPriority w:val="99"/>
    <w:unhideWhenUsed/>
    <w:rsid w:val="007F03A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D07B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10A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10A0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5F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F5F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F5F7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5F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5F7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12B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12BD1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2Zchn">
    <w:name w:val="Überschrift 2 Zchn"/>
    <w:aliases w:val="Abs. Überschrift 2 Zchn"/>
    <w:basedOn w:val="Absatz-Standardschriftart"/>
    <w:link w:val="berschrift2"/>
    <w:uiPriority w:val="9"/>
    <w:rsid w:val="00177092"/>
    <w:rPr>
      <w:rFonts w:ascii="Arial" w:eastAsiaTheme="majorEastAsia" w:hAnsi="Arial" w:cstheme="majorBidi"/>
      <w:szCs w:val="26"/>
      <w:lang w:eastAsia="de-DE"/>
    </w:rPr>
  </w:style>
  <w:style w:type="paragraph" w:styleId="KeinLeerraum">
    <w:name w:val="No Spacing"/>
    <w:aliases w:val="Unterüberschrift 2"/>
    <w:basedOn w:val="Standard"/>
    <w:next w:val="Standard"/>
    <w:uiPriority w:val="1"/>
    <w:qFormat/>
    <w:rsid w:val="00D12003"/>
    <w:pPr>
      <w:numPr>
        <w:numId w:val="13"/>
      </w:numPr>
    </w:pPr>
  </w:style>
  <w:style w:type="character" w:styleId="Hyperlink">
    <w:name w:val="Hyperlink"/>
    <w:basedOn w:val="Absatz-Standardschriftart"/>
    <w:uiPriority w:val="99"/>
    <w:unhideWhenUsed/>
    <w:rsid w:val="00D02CF3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A16087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00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irport-nuernberg.de/einkauf-verkau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ingangsrechnung@airport-nuernberg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1B30-EF08-4E19-9BC3-4512E388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Flughafen Nuernberg GmbH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sjukl</dc:creator>
  <cp:lastModifiedBy>Sabrina Ziegler</cp:lastModifiedBy>
  <cp:revision>36</cp:revision>
  <cp:lastPrinted>2018-06-22T08:11:00Z</cp:lastPrinted>
  <dcterms:created xsi:type="dcterms:W3CDTF">2018-06-22T08:34:00Z</dcterms:created>
  <dcterms:modified xsi:type="dcterms:W3CDTF">2026-05-06T05:38:00Z</dcterms:modified>
</cp:coreProperties>
</file>